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9B15" w14:textId="77777777" w:rsidR="005525E8" w:rsidRPr="00B3055E" w:rsidRDefault="005525E8" w:rsidP="005525E8">
      <w:pPr>
        <w:spacing w:after="1" w:line="262" w:lineRule="auto"/>
        <w:ind w:right="465"/>
        <w:rPr>
          <w:rFonts w:ascii="HGPｺﾞｼｯｸM" w:eastAsia="HGPｺﾞｼｯｸM"/>
          <w:szCs w:val="21"/>
        </w:rPr>
      </w:pPr>
      <w:r w:rsidRPr="00B3055E">
        <w:rPr>
          <w:rFonts w:ascii="HGPｺﾞｼｯｸM" w:eastAsia="HGPｺﾞｼｯｸM" w:hint="eastAsia"/>
          <w:szCs w:val="21"/>
        </w:rPr>
        <w:t>株式会社日本旅行岡山支店　御中</w:t>
      </w:r>
    </w:p>
    <w:p w14:paraId="5E5A7607" w14:textId="77777777" w:rsidR="005525E8" w:rsidRPr="00B3055E" w:rsidRDefault="005525E8" w:rsidP="005525E8">
      <w:pPr>
        <w:wordWrap w:val="0"/>
        <w:spacing w:after="1" w:line="262" w:lineRule="auto"/>
        <w:ind w:right="45"/>
        <w:jc w:val="right"/>
        <w:rPr>
          <w:rFonts w:ascii="HGPｺﾞｼｯｸM" w:eastAsia="HGPｺﾞｼｯｸM"/>
          <w:szCs w:val="21"/>
        </w:rPr>
      </w:pPr>
      <w:r w:rsidRPr="00B3055E">
        <w:rPr>
          <w:rFonts w:ascii="HGPｺﾞｼｯｸM" w:eastAsia="HGPｺﾞｼｯｸM" w:hint="eastAsia"/>
          <w:szCs w:val="21"/>
        </w:rPr>
        <w:t>申込日　　　　年　　　月　　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525E8" w:rsidRPr="00B3055E" w14:paraId="43D258E5" w14:textId="77777777" w:rsidTr="00224353">
        <w:trPr>
          <w:trHeight w:val="1036"/>
        </w:trPr>
        <w:tc>
          <w:tcPr>
            <w:tcW w:w="10768" w:type="dxa"/>
            <w:shd w:val="clear" w:color="auto" w:fill="171717" w:themeFill="background2" w:themeFillShade="1A"/>
            <w:vAlign w:val="center"/>
          </w:tcPr>
          <w:p w14:paraId="4F6EDF0E" w14:textId="77777777" w:rsidR="005525E8" w:rsidRPr="002E12E4" w:rsidRDefault="005525E8" w:rsidP="002E12E4">
            <w:pPr>
              <w:jc w:val="center"/>
              <w:rPr>
                <w:rFonts w:ascii="HGPｺﾞｼｯｸM" w:eastAsia="HGPｺﾞｼｯｸM" w:hAnsi="ＭＳ Ｐゴシック"/>
                <w:b/>
                <w:bCs/>
                <w:color w:val="FFFFFF" w:themeColor="background1"/>
                <w:szCs w:val="21"/>
              </w:rPr>
            </w:pPr>
            <w:r w:rsidRPr="002E12E4">
              <w:rPr>
                <w:rFonts w:ascii="HGPｺﾞｼｯｸM" w:eastAsia="HGPｺﾞｼｯｸM" w:hAnsi="ＭＳ Ｐゴシック" w:hint="eastAsia"/>
                <w:b/>
                <w:bCs/>
                <w:color w:val="FFFFFF" w:themeColor="background1"/>
                <w:sz w:val="28"/>
                <w:szCs w:val="21"/>
              </w:rPr>
              <w:t>第13回西日本シニアボウリング選手権大会</w:t>
            </w:r>
          </w:p>
          <w:p w14:paraId="6B70073B" w14:textId="64375A1F" w:rsidR="005525E8" w:rsidRPr="00B3055E" w:rsidRDefault="005525E8" w:rsidP="00D75C49">
            <w:pPr>
              <w:spacing w:line="259" w:lineRule="auto"/>
              <w:jc w:val="center"/>
              <w:rPr>
                <w:rFonts w:ascii="HGPｺﾞｼｯｸM" w:eastAsia="HGPｺﾞｼｯｸM" w:hAnsi="ＭＳ Ｐゴシック"/>
                <w:sz w:val="34"/>
              </w:rPr>
            </w:pPr>
            <w:r w:rsidRPr="002E12E4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ご宿泊申込書【申込期間</w:t>
            </w:r>
            <w:r w:rsidR="00D67906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9</w:t>
            </w:r>
            <w:r w:rsidRPr="002E12E4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月</w:t>
            </w:r>
            <w:r w:rsidR="00D67906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2</w:t>
            </w:r>
            <w:r w:rsidR="00D75C49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8</w:t>
            </w:r>
            <w:r w:rsidRPr="002E12E4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日（</w:t>
            </w:r>
            <w:r w:rsidR="00D67906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水</w:t>
            </w:r>
            <w:r w:rsidRPr="002E12E4">
              <w:rPr>
                <w:rFonts w:ascii="HGPｺﾞｼｯｸM" w:eastAsia="HGPｺﾞｼｯｸM" w:hAnsi="ＭＳ Ｐゴシック" w:hint="eastAsia"/>
                <w:color w:val="FFFFFF" w:themeColor="background1"/>
                <w:sz w:val="22"/>
                <w:szCs w:val="16"/>
              </w:rPr>
              <w:t>）まで】</w:t>
            </w:r>
          </w:p>
        </w:tc>
      </w:tr>
    </w:tbl>
    <w:p w14:paraId="40B41333" w14:textId="77777777" w:rsidR="00D67906" w:rsidRDefault="00D67906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72"/>
        <w:gridCol w:w="2702"/>
        <w:gridCol w:w="823"/>
        <w:gridCol w:w="475"/>
        <w:gridCol w:w="4536"/>
      </w:tblGrid>
      <w:tr w:rsidR="007049FF" w14:paraId="402E4E19" w14:textId="77777777" w:rsidTr="00224353">
        <w:trPr>
          <w:cantSplit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F2DB1" w14:textId="493ECB51" w:rsidR="007049FF" w:rsidRPr="005525E8" w:rsidRDefault="008C6606" w:rsidP="005525E8">
            <w:pPr>
              <w:jc w:val="center"/>
              <w:rPr>
                <w:rFonts w:ascii="HGPｺﾞｼｯｸM" w:eastAsia="HGPｺﾞｼｯｸM"/>
                <w:b/>
                <w:bCs/>
                <w:sz w:val="22"/>
              </w:rPr>
            </w:pPr>
            <w:r>
              <w:rPr>
                <w:rFonts w:ascii="HGPｺﾞｼｯｸM" w:eastAsia="HGPｺﾞｼｯｸM" w:hint="eastAsia"/>
                <w:b/>
                <w:bCs/>
                <w:sz w:val="24"/>
              </w:rPr>
              <w:t>団体</w:t>
            </w:r>
            <w:r w:rsidR="007049FF" w:rsidRPr="005525E8">
              <w:rPr>
                <w:rFonts w:ascii="HGPｺﾞｼｯｸM" w:eastAsia="HGPｺﾞｼｯｸM" w:hint="eastAsia"/>
                <w:b/>
                <w:bCs/>
                <w:sz w:val="24"/>
              </w:rPr>
              <w:t>名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12" w:space="0" w:color="auto"/>
            </w:tcBorders>
          </w:tcPr>
          <w:p w14:paraId="7638B9A9" w14:textId="77777777" w:rsidR="007049FF" w:rsidRPr="005525E8" w:rsidRDefault="007049FF" w:rsidP="005525E8">
            <w:pPr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3970" w14:textId="6D9D42C7" w:rsidR="007049FF" w:rsidRPr="005525E8" w:rsidRDefault="007049FF" w:rsidP="005525E8">
            <w:pPr>
              <w:jc w:val="center"/>
              <w:rPr>
                <w:rFonts w:ascii="HGPｺﾞｼｯｸM" w:eastAsia="HGPｺﾞｼｯｸM"/>
                <w:b/>
                <w:bCs/>
                <w:sz w:val="20"/>
                <w:szCs w:val="21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0"/>
                <w:szCs w:val="21"/>
              </w:rPr>
              <w:t>T</w:t>
            </w:r>
            <w:r w:rsidRPr="005525E8">
              <w:rPr>
                <w:rFonts w:ascii="HGPｺﾞｼｯｸM" w:eastAsia="HGPｺﾞｼｯｸM"/>
                <w:b/>
                <w:bCs/>
                <w:sz w:val="20"/>
                <w:szCs w:val="21"/>
              </w:rPr>
              <w:t>EL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FCC56B" w14:textId="0DA8E6BA" w:rsidR="007049FF" w:rsidRPr="005525E8" w:rsidRDefault="007049FF" w:rsidP="001971A6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</w:rPr>
              <w:t xml:space="preserve">     </w:t>
            </w:r>
            <w:r w:rsidR="00224353">
              <w:rPr>
                <w:rFonts w:ascii="HGPｺﾞｼｯｸM" w:eastAsia="HGPｺﾞｼｯｸM" w:hint="eastAsia"/>
                <w:b/>
                <w:bCs/>
              </w:rPr>
              <w:t xml:space="preserve">　　</w:t>
            </w:r>
            <w:r>
              <w:rPr>
                <w:rFonts w:ascii="HGPｺﾞｼｯｸM" w:eastAsia="HGPｺﾞｼｯｸM"/>
                <w:b/>
                <w:bCs/>
              </w:rPr>
              <w:t xml:space="preserve">  </w:t>
            </w:r>
            <w:r>
              <w:rPr>
                <w:rFonts w:ascii="HGPｺﾞｼｯｸM" w:eastAsia="HGPｺﾞｼｯｸM" w:hint="eastAsia"/>
                <w:b/>
                <w:bCs/>
              </w:rPr>
              <w:t>―　　　　　　―</w:t>
            </w:r>
          </w:p>
        </w:tc>
      </w:tr>
      <w:tr w:rsidR="007049FF" w14:paraId="48838977" w14:textId="77777777" w:rsidTr="00224353">
        <w:trPr>
          <w:cantSplit/>
          <w:trHeight w:val="360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4B76DFB6" w14:textId="0FC4CC14" w:rsidR="007049FF" w:rsidRPr="005525E8" w:rsidRDefault="007049FF" w:rsidP="005525E8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  <w:tc>
          <w:tcPr>
            <w:tcW w:w="3474" w:type="dxa"/>
            <w:gridSpan w:val="2"/>
            <w:vMerge/>
          </w:tcPr>
          <w:p w14:paraId="2A711FA9" w14:textId="77777777" w:rsidR="007049FF" w:rsidRPr="005525E8" w:rsidRDefault="007049FF" w:rsidP="005525E8">
            <w:pPr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554FA96" w14:textId="3D59C425" w:rsidR="007049FF" w:rsidRPr="005525E8" w:rsidRDefault="007049FF" w:rsidP="005525E8">
            <w:pPr>
              <w:jc w:val="center"/>
              <w:rPr>
                <w:rFonts w:ascii="HGPｺﾞｼｯｸM" w:eastAsia="HGPｺﾞｼｯｸM"/>
                <w:b/>
                <w:bCs/>
                <w:sz w:val="20"/>
                <w:szCs w:val="21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0"/>
                <w:szCs w:val="21"/>
              </w:rPr>
              <w:t>F</w:t>
            </w:r>
            <w:r w:rsidRPr="005525E8">
              <w:rPr>
                <w:rFonts w:ascii="HGPｺﾞｼｯｸM" w:eastAsia="HGPｺﾞｼｯｸM"/>
                <w:b/>
                <w:bCs/>
                <w:sz w:val="20"/>
                <w:szCs w:val="21"/>
              </w:rPr>
              <w:t>AX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</w:tcPr>
          <w:p w14:paraId="1928AD0D" w14:textId="04843579" w:rsidR="007049FF" w:rsidRPr="005525E8" w:rsidRDefault="007049FF" w:rsidP="005525E8">
            <w:pPr>
              <w:rPr>
                <w:rFonts w:ascii="HGPｺﾞｼｯｸM" w:eastAsia="HGPｺﾞｼｯｸM"/>
                <w:b/>
                <w:bCs/>
                <w:sz w:val="24"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</w:rPr>
              <w:t xml:space="preserve">       </w:t>
            </w:r>
            <w:r w:rsidR="00224353">
              <w:rPr>
                <w:rFonts w:ascii="HGPｺﾞｼｯｸM" w:eastAsia="HGPｺﾞｼｯｸM" w:hint="eastAsia"/>
                <w:b/>
                <w:bCs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</w:rPr>
              <w:t>―　　　　　　―</w:t>
            </w:r>
          </w:p>
        </w:tc>
      </w:tr>
      <w:tr w:rsidR="007049FF" w14:paraId="0FD5ADA2" w14:textId="77777777" w:rsidTr="00224353">
        <w:trPr>
          <w:cantSplit/>
          <w:trHeight w:val="783"/>
        </w:trPr>
        <w:tc>
          <w:tcPr>
            <w:tcW w:w="14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3D677A" w14:textId="77777777" w:rsidR="007049FF" w:rsidRPr="005525E8" w:rsidRDefault="007049FF" w:rsidP="005525E8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4"/>
              </w:rPr>
              <w:t>所在地</w:t>
            </w:r>
          </w:p>
        </w:tc>
        <w:tc>
          <w:tcPr>
            <w:tcW w:w="930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0C7A99B" w14:textId="77777777" w:rsidR="007049FF" w:rsidRDefault="007049FF" w:rsidP="007049FF">
            <w:pPr>
              <w:rPr>
                <w:rFonts w:ascii="HGPｺﾞｼｯｸM" w:eastAsia="HGPｺﾞｼｯｸM"/>
                <w:b/>
                <w:bCs/>
                <w:sz w:val="22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2"/>
              </w:rPr>
              <w:t>〒</w:t>
            </w:r>
          </w:p>
          <w:p w14:paraId="7AFE7B86" w14:textId="12E5B118" w:rsidR="00D67906" w:rsidRPr="005525E8" w:rsidRDefault="00D67906" w:rsidP="007049FF">
            <w:pPr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</w:tr>
      <w:tr w:rsidR="005525E8" w14:paraId="21E5F619" w14:textId="77777777" w:rsidTr="00224353">
        <w:trPr>
          <w:cantSplit/>
          <w:trHeight w:val="410"/>
        </w:trPr>
        <w:tc>
          <w:tcPr>
            <w:tcW w:w="1450" w:type="dxa"/>
            <w:vMerge w:val="restart"/>
            <w:tcBorders>
              <w:left w:val="single" w:sz="12" w:space="0" w:color="auto"/>
            </w:tcBorders>
            <w:vAlign w:val="center"/>
          </w:tcPr>
          <w:p w14:paraId="3AAC6693" w14:textId="13EC16B3" w:rsidR="005525E8" w:rsidRPr="005525E8" w:rsidRDefault="007049FF" w:rsidP="005525E8">
            <w:pPr>
              <w:jc w:val="center"/>
              <w:rPr>
                <w:rFonts w:ascii="HGPｺﾞｼｯｸM" w:eastAsia="HGPｺﾞｼｯｸM"/>
                <w:b/>
                <w:bCs/>
                <w:sz w:val="22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</w:rPr>
              <w:t>代表者</w:t>
            </w:r>
          </w:p>
        </w:tc>
        <w:tc>
          <w:tcPr>
            <w:tcW w:w="772" w:type="dxa"/>
          </w:tcPr>
          <w:p w14:paraId="165654C2" w14:textId="77777777" w:rsidR="005525E8" w:rsidRPr="005525E8" w:rsidRDefault="005525E8" w:rsidP="001971A6">
            <w:pPr>
              <w:rPr>
                <w:rFonts w:ascii="HGPｺﾞｼｯｸM" w:eastAsia="HGPｺﾞｼｯｸM"/>
                <w:b/>
                <w:bCs/>
                <w:sz w:val="22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2"/>
              </w:rPr>
              <w:t>氏名</w:t>
            </w:r>
          </w:p>
        </w:tc>
        <w:tc>
          <w:tcPr>
            <w:tcW w:w="853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8FE6143" w14:textId="0283759A" w:rsidR="005525E8" w:rsidRPr="005525E8" w:rsidRDefault="005525E8" w:rsidP="005525E8">
            <w:pPr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</w:tr>
      <w:tr w:rsidR="005525E8" w14:paraId="0E0B2A15" w14:textId="77777777" w:rsidTr="00224353">
        <w:trPr>
          <w:cantSplit/>
          <w:trHeight w:val="223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0E1EDDC0" w14:textId="77777777" w:rsidR="005525E8" w:rsidRPr="005525E8" w:rsidRDefault="005525E8" w:rsidP="001971A6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  <w:tc>
          <w:tcPr>
            <w:tcW w:w="772" w:type="dxa"/>
          </w:tcPr>
          <w:p w14:paraId="512DB8DC" w14:textId="77777777" w:rsidR="005525E8" w:rsidRPr="005525E8" w:rsidRDefault="005525E8" w:rsidP="001971A6">
            <w:pPr>
              <w:rPr>
                <w:rFonts w:ascii="HGPｺﾞｼｯｸM" w:eastAsia="HGPｺﾞｼｯｸM"/>
                <w:b/>
                <w:bCs/>
                <w:sz w:val="22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2"/>
              </w:rPr>
              <w:t>携帯</w:t>
            </w:r>
          </w:p>
        </w:tc>
        <w:tc>
          <w:tcPr>
            <w:tcW w:w="853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219ACE8" w14:textId="5896CADF" w:rsidR="005525E8" w:rsidRPr="005525E8" w:rsidRDefault="005525E8" w:rsidP="001971A6">
            <w:pPr>
              <w:rPr>
                <w:rFonts w:ascii="HGPｺﾞｼｯｸM" w:eastAsia="HGPｺﾞｼｯｸM"/>
                <w:b/>
                <w:bCs/>
                <w:sz w:val="22"/>
              </w:rPr>
            </w:pPr>
          </w:p>
        </w:tc>
      </w:tr>
      <w:tr w:rsidR="005525E8" w14:paraId="4E1A4C9A" w14:textId="77777777" w:rsidTr="00224353">
        <w:trPr>
          <w:cantSplit/>
          <w:trHeight w:val="297"/>
        </w:trPr>
        <w:tc>
          <w:tcPr>
            <w:tcW w:w="14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D5A2D63" w14:textId="77777777" w:rsidR="005525E8" w:rsidRPr="005525E8" w:rsidRDefault="005525E8" w:rsidP="005525E8">
            <w:pPr>
              <w:jc w:val="center"/>
              <w:rPr>
                <w:rFonts w:ascii="HGPｺﾞｼｯｸM" w:eastAsia="HGPｺﾞｼｯｸM"/>
                <w:b/>
                <w:bCs/>
                <w:sz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678C0CEC" w14:textId="4CD95B37" w:rsidR="005525E8" w:rsidRPr="005525E8" w:rsidRDefault="005525E8" w:rsidP="005525E8">
            <w:pPr>
              <w:jc w:val="center"/>
              <w:rPr>
                <w:rFonts w:ascii="HGPｺﾞｼｯｸM" w:eastAsia="HGPｺﾞｼｯｸM"/>
                <w:b/>
                <w:bCs/>
                <w:sz w:val="20"/>
              </w:rPr>
            </w:pPr>
            <w:r w:rsidRPr="005525E8">
              <w:rPr>
                <w:rFonts w:ascii="HGPｺﾞｼｯｸM" w:eastAsia="HGPｺﾞｼｯｸM" w:hint="eastAsia"/>
                <w:b/>
                <w:bCs/>
                <w:sz w:val="20"/>
                <w:szCs w:val="21"/>
              </w:rPr>
              <w:t>E</w:t>
            </w:r>
            <w:r w:rsidRPr="005525E8">
              <w:rPr>
                <w:rFonts w:ascii="HGPｺﾞｼｯｸM" w:eastAsia="HGPｺﾞｼｯｸM"/>
                <w:b/>
                <w:bCs/>
                <w:sz w:val="20"/>
                <w:szCs w:val="21"/>
              </w:rPr>
              <w:t>-Mail</w:t>
            </w:r>
          </w:p>
        </w:tc>
        <w:tc>
          <w:tcPr>
            <w:tcW w:w="853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2D8B166" w14:textId="57515050" w:rsidR="00D67906" w:rsidRPr="005525E8" w:rsidRDefault="00D67906" w:rsidP="005525E8">
            <w:pPr>
              <w:rPr>
                <w:rFonts w:ascii="HGPｺﾞｼｯｸM" w:eastAsia="HGPｺﾞｼｯｸM"/>
                <w:b/>
                <w:bCs/>
                <w:sz w:val="22"/>
              </w:rPr>
            </w:pPr>
          </w:p>
        </w:tc>
      </w:tr>
      <w:tr w:rsidR="00B27ACD" w14:paraId="165500F2" w14:textId="58D3FB33" w:rsidTr="00B27ACD">
        <w:trPr>
          <w:cantSplit/>
          <w:trHeight w:val="297"/>
        </w:trPr>
        <w:tc>
          <w:tcPr>
            <w:tcW w:w="1450" w:type="dxa"/>
            <w:tcBorders>
              <w:left w:val="single" w:sz="12" w:space="0" w:color="auto"/>
              <w:bottom w:val="single" w:sz="4" w:space="0" w:color="auto"/>
            </w:tcBorders>
          </w:tcPr>
          <w:p w14:paraId="658B0B7E" w14:textId="1C1916A1" w:rsidR="00B27ACD" w:rsidRPr="00B27ACD" w:rsidRDefault="00B27ACD" w:rsidP="005525E8">
            <w:pPr>
              <w:jc w:val="center"/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  <w:r w:rsidRPr="00B27ACD">
              <w:rPr>
                <w:rFonts w:ascii="HGPｺﾞｼｯｸM" w:eastAsia="HGPｺﾞｼｯｸM"/>
                <w:b/>
                <w:bCs/>
                <w:sz w:val="20"/>
                <w:szCs w:val="20"/>
              </w:rPr>
              <w:t>宿泊希望施設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5B8967" w14:textId="62270ED9" w:rsidR="00B27ACD" w:rsidRPr="00B27ACD" w:rsidRDefault="00B27ACD" w:rsidP="00B27ACD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  <w:r w:rsidRPr="00B27ACD">
              <w:rPr>
                <w:rFonts w:ascii="HGPｺﾞｼｯｸM" w:eastAsia="HGPｺﾞｼｯｸM"/>
                <w:b/>
                <w:bCs/>
                <w:sz w:val="20"/>
                <w:szCs w:val="20"/>
              </w:rPr>
              <w:t xml:space="preserve">第１希望　</w:t>
            </w:r>
            <w:r>
              <w:rPr>
                <w:rFonts w:ascii="HGPｺﾞｼｯｸM" w:eastAsia="HGPｺﾞｼｯｸM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0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8B4B5" w14:textId="48899AF7" w:rsidR="00B27ACD" w:rsidRPr="00B27ACD" w:rsidRDefault="00B27ACD" w:rsidP="00B27ACD">
            <w:pPr>
              <w:rPr>
                <w:rFonts w:ascii="HGPｺﾞｼｯｸM" w:eastAsia="HGPｺﾞｼｯｸM"/>
                <w:b/>
                <w:bCs/>
                <w:sz w:val="20"/>
                <w:szCs w:val="20"/>
              </w:rPr>
            </w:pPr>
            <w:r w:rsidRPr="00B27ACD">
              <w:rPr>
                <w:rFonts w:ascii="HGPｺﾞｼｯｸM" w:eastAsia="HGPｺﾞｼｯｸM"/>
                <w:b/>
                <w:bCs/>
                <w:sz w:val="20"/>
                <w:szCs w:val="20"/>
              </w:rPr>
              <w:t xml:space="preserve">第２希望　　</w:t>
            </w:r>
          </w:p>
        </w:tc>
      </w:tr>
    </w:tbl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836"/>
        <w:gridCol w:w="1276"/>
        <w:gridCol w:w="1275"/>
        <w:gridCol w:w="709"/>
        <w:gridCol w:w="851"/>
        <w:gridCol w:w="850"/>
        <w:gridCol w:w="851"/>
        <w:gridCol w:w="992"/>
        <w:gridCol w:w="3118"/>
      </w:tblGrid>
      <w:tr w:rsidR="00F72EDE" w14:paraId="016E096E" w14:textId="77777777" w:rsidTr="00B27ACD"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6E7B1" w14:textId="407D5F3F" w:rsidR="00F72EDE" w:rsidRDefault="00F72EDE" w:rsidP="00F72EDE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87392" w14:textId="3B58786B" w:rsidR="00F72EDE" w:rsidRDefault="00F72EDE" w:rsidP="00F72EDE">
            <w:pPr>
              <w:jc w:val="center"/>
            </w:pPr>
            <w:r>
              <w:rPr>
                <w:rFonts w:hint="eastAsia"/>
              </w:rPr>
              <w:t>氏名（カナ）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66868" w14:textId="5C9E559F" w:rsidR="00F72EDE" w:rsidRDefault="00F72EDE" w:rsidP="00F72ED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F047C" w14:textId="141FDF3F" w:rsidR="00F72EDE" w:rsidRDefault="00F72EDE" w:rsidP="00F72EDE">
            <w:pPr>
              <w:jc w:val="center"/>
            </w:pPr>
            <w:r>
              <w:rPr>
                <w:rFonts w:hint="eastAsia"/>
              </w:rPr>
              <w:t>宿泊日（宿泊日に○）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C032F" w14:textId="65965082" w:rsidR="00F72EDE" w:rsidRPr="00F72EDE" w:rsidRDefault="00F72EDE" w:rsidP="00F72EDE">
            <w:pPr>
              <w:jc w:val="center"/>
              <w:rPr>
                <w:sz w:val="16"/>
                <w:szCs w:val="18"/>
              </w:rPr>
            </w:pPr>
            <w:r w:rsidRPr="00F72EDE">
              <w:rPr>
                <w:rFonts w:hint="eastAsia"/>
                <w:sz w:val="16"/>
                <w:szCs w:val="18"/>
              </w:rPr>
              <w:t>禁煙</w:t>
            </w:r>
            <w:r>
              <w:rPr>
                <w:rFonts w:hint="eastAsia"/>
                <w:sz w:val="16"/>
                <w:szCs w:val="18"/>
              </w:rPr>
              <w:t>/</w:t>
            </w:r>
            <w:r w:rsidRPr="00F72EDE">
              <w:rPr>
                <w:rFonts w:hint="eastAsia"/>
                <w:sz w:val="16"/>
                <w:szCs w:val="18"/>
              </w:rPr>
              <w:t>喫煙希望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2D865" w14:textId="7A1E2E0A" w:rsidR="00F72EDE" w:rsidRDefault="00F72EDE" w:rsidP="00F72ED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35FF3" w14:paraId="4769AAA7" w14:textId="77777777" w:rsidTr="00B27ACD"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6C770E" w14:textId="77777777" w:rsidR="00F72EDE" w:rsidRDefault="00F72EDE" w:rsidP="00F72EDE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D2059D5" w14:textId="70784FAA" w:rsidR="00F72EDE" w:rsidRDefault="00F72EDE" w:rsidP="00F72EDE">
            <w:pPr>
              <w:jc w:val="center"/>
            </w:pPr>
            <w:r>
              <w:rPr>
                <w:rFonts w:hint="eastAsia"/>
              </w:rPr>
              <w:t>性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D232E99" w14:textId="73BEFD89" w:rsidR="00F72EDE" w:rsidRDefault="00F72EDE" w:rsidP="00F72EDE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BF84D8" w14:textId="77777777" w:rsidR="00F72EDE" w:rsidRDefault="00F72EDE" w:rsidP="00F72ED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357FD1B" w14:textId="09ECF413" w:rsidR="00F72EDE" w:rsidRPr="00035FF3" w:rsidRDefault="00F72EDE" w:rsidP="00F72EDE">
            <w:pPr>
              <w:jc w:val="center"/>
              <w:rPr>
                <w:sz w:val="20"/>
                <w:szCs w:val="21"/>
              </w:rPr>
            </w:pPr>
            <w:r w:rsidRPr="00035FF3">
              <w:rPr>
                <w:rFonts w:hint="eastAsia"/>
                <w:sz w:val="20"/>
                <w:szCs w:val="21"/>
              </w:rPr>
              <w:t>1</w:t>
            </w:r>
            <w:r w:rsidRPr="00035FF3">
              <w:rPr>
                <w:sz w:val="20"/>
                <w:szCs w:val="21"/>
              </w:rPr>
              <w:t>0/20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195B5D9" w14:textId="3EDEA109" w:rsidR="00F72EDE" w:rsidRPr="00035FF3" w:rsidRDefault="00F72EDE" w:rsidP="00F72EDE">
            <w:pPr>
              <w:jc w:val="center"/>
              <w:rPr>
                <w:sz w:val="20"/>
                <w:szCs w:val="21"/>
              </w:rPr>
            </w:pPr>
            <w:r w:rsidRPr="00035FF3">
              <w:rPr>
                <w:rFonts w:hint="eastAsia"/>
                <w:sz w:val="20"/>
                <w:szCs w:val="21"/>
              </w:rPr>
              <w:t>1</w:t>
            </w:r>
            <w:r w:rsidRPr="00035FF3">
              <w:rPr>
                <w:sz w:val="20"/>
                <w:szCs w:val="21"/>
              </w:rPr>
              <w:t>0/21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6E12C8" w14:textId="620185A3" w:rsidR="00F72EDE" w:rsidRPr="00035FF3" w:rsidRDefault="00F72EDE" w:rsidP="00F72EDE">
            <w:pPr>
              <w:jc w:val="center"/>
              <w:rPr>
                <w:sz w:val="20"/>
                <w:szCs w:val="21"/>
              </w:rPr>
            </w:pPr>
            <w:r w:rsidRPr="00035FF3">
              <w:rPr>
                <w:rFonts w:hint="eastAsia"/>
                <w:sz w:val="20"/>
                <w:szCs w:val="21"/>
              </w:rPr>
              <w:t>1</w:t>
            </w:r>
            <w:r w:rsidRPr="00035FF3">
              <w:rPr>
                <w:sz w:val="20"/>
                <w:szCs w:val="21"/>
              </w:rPr>
              <w:t>0/22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D37167" w14:textId="77777777" w:rsidR="00F72EDE" w:rsidRDefault="00F72EDE" w:rsidP="00F72EDE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B241BA" w14:textId="77777777" w:rsidR="00F72EDE" w:rsidRDefault="00F72EDE" w:rsidP="00F72EDE">
            <w:pPr>
              <w:jc w:val="center"/>
            </w:pPr>
          </w:p>
        </w:tc>
      </w:tr>
      <w:tr w:rsidR="00035FF3" w14:paraId="3AD29AA5" w14:textId="77777777" w:rsidTr="00224353">
        <w:tc>
          <w:tcPr>
            <w:tcW w:w="83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4A355" w14:textId="22F3EBA6" w:rsidR="00F72EDE" w:rsidRDefault="00F72EDE" w:rsidP="00035F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1BAC57B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536ABBD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76A5F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368A0E5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FF137A0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EFC513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83C79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4CE3E" w14:textId="77777777" w:rsidR="00F72EDE" w:rsidRDefault="00F72EDE" w:rsidP="00035FF3">
            <w:pPr>
              <w:jc w:val="center"/>
            </w:pPr>
          </w:p>
        </w:tc>
      </w:tr>
      <w:tr w:rsidR="00035FF3" w14:paraId="22C89B6A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37406" w14:textId="02A41733" w:rsidR="00F72EDE" w:rsidRDefault="00F72EDE" w:rsidP="00035F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A06D9FB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3E536D2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4D873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CA09C87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8A1BE56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0FB42B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FC809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9E91F" w14:textId="77777777" w:rsidR="00F72EDE" w:rsidRDefault="00F72EDE" w:rsidP="00035FF3">
            <w:pPr>
              <w:jc w:val="center"/>
            </w:pPr>
            <w:bookmarkStart w:id="0" w:name="_GoBack"/>
            <w:bookmarkEnd w:id="0"/>
          </w:p>
        </w:tc>
      </w:tr>
      <w:tr w:rsidR="00035FF3" w14:paraId="0D2D4695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EF911" w14:textId="6C1AB579" w:rsidR="00F72EDE" w:rsidRDefault="00F72EDE" w:rsidP="00035F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4A5C68F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6BF3D6F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48ADE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0701B52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D50D3B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3694E66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18136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6CC83" w14:textId="77777777" w:rsidR="00F72EDE" w:rsidRDefault="00F72EDE" w:rsidP="00035FF3">
            <w:pPr>
              <w:jc w:val="center"/>
            </w:pPr>
          </w:p>
        </w:tc>
      </w:tr>
      <w:tr w:rsidR="00035FF3" w14:paraId="5B6CFEB2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9869E" w14:textId="57B0DAC5" w:rsidR="00F72EDE" w:rsidRDefault="00F72EDE" w:rsidP="00035F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BAE0FA0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F9A37C1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9BDA7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FCDA802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B2FD43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0AAD771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7FDAA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B4716" w14:textId="77777777" w:rsidR="00F72EDE" w:rsidRDefault="00F72EDE" w:rsidP="00035FF3">
            <w:pPr>
              <w:jc w:val="center"/>
            </w:pPr>
          </w:p>
        </w:tc>
      </w:tr>
      <w:tr w:rsidR="00035FF3" w14:paraId="6259D396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3CEF9" w14:textId="36C5930E" w:rsidR="00F72EDE" w:rsidRDefault="00F72EDE" w:rsidP="00035F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8D83546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9807A00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514FD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992F038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168B07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CE080F4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002C2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69888" w14:textId="77777777" w:rsidR="00F72EDE" w:rsidRDefault="00F72EDE" w:rsidP="00035FF3">
            <w:pPr>
              <w:jc w:val="center"/>
            </w:pPr>
          </w:p>
        </w:tc>
      </w:tr>
      <w:tr w:rsidR="00035FF3" w14:paraId="76E4A418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71DE0" w14:textId="54A7519B" w:rsidR="00F72EDE" w:rsidRDefault="00F72EDE" w:rsidP="00035F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0E1E1EF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4A55335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5F9BD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9FA8734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6B218A90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0CDAAC1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C6C14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B1D6B" w14:textId="77777777" w:rsidR="00F72EDE" w:rsidRDefault="00F72EDE" w:rsidP="00035FF3">
            <w:pPr>
              <w:jc w:val="center"/>
            </w:pPr>
          </w:p>
        </w:tc>
      </w:tr>
      <w:tr w:rsidR="00035FF3" w14:paraId="5B055741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92D6C" w14:textId="31F29920" w:rsidR="00F72EDE" w:rsidRDefault="00F72EDE" w:rsidP="00035F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A106D8A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34710C9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BDE11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762ED25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307C68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218510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A8423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C1DEF" w14:textId="77777777" w:rsidR="00F72EDE" w:rsidRDefault="00F72EDE" w:rsidP="00035FF3">
            <w:pPr>
              <w:jc w:val="center"/>
            </w:pPr>
          </w:p>
        </w:tc>
      </w:tr>
      <w:tr w:rsidR="00035FF3" w14:paraId="6EDCF25A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13526" w14:textId="42E93718" w:rsidR="00F72EDE" w:rsidRDefault="00F72EDE" w:rsidP="00035F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E90D929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5E7B22B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ADEE9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A364876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86E370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4CFE9DF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F3F7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B3069" w14:textId="77777777" w:rsidR="00F72EDE" w:rsidRDefault="00F72EDE" w:rsidP="00035FF3">
            <w:pPr>
              <w:jc w:val="center"/>
            </w:pPr>
          </w:p>
        </w:tc>
      </w:tr>
      <w:tr w:rsidR="00035FF3" w14:paraId="350BDB96" w14:textId="77777777" w:rsidTr="00224353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A481B" w14:textId="07F35EBA" w:rsidR="00F72EDE" w:rsidRDefault="00F72EDE" w:rsidP="00035FF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5BCEC62" w14:textId="7DC5F6D8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BC52467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22AC2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4FF15D0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F4B564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EDF753A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0F8E1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89C2B" w14:textId="77777777" w:rsidR="00F72EDE" w:rsidRDefault="00F72EDE" w:rsidP="00035FF3">
            <w:pPr>
              <w:jc w:val="center"/>
            </w:pPr>
          </w:p>
        </w:tc>
      </w:tr>
      <w:tr w:rsidR="00035FF3" w14:paraId="550F21C9" w14:textId="77777777" w:rsidTr="00224353">
        <w:tc>
          <w:tcPr>
            <w:tcW w:w="8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9A4679" w14:textId="68DB4CA0" w:rsidR="00F72EDE" w:rsidRDefault="00F72EDE" w:rsidP="00035FF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8E569D" w14:textId="77777777" w:rsidR="00F72EDE" w:rsidRDefault="00F72EDE" w:rsidP="00035FF3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29DA9E4" w14:textId="77777777" w:rsidR="00F72EDE" w:rsidRDefault="00F72EDE" w:rsidP="00035FF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8B5630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76386B" w14:textId="77777777" w:rsidR="00F72EDE" w:rsidRDefault="00F72EDE" w:rsidP="00035FF3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B5F378F" w14:textId="77777777" w:rsidR="00F72EDE" w:rsidRDefault="00F72EDE" w:rsidP="00035FF3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E36F39" w14:textId="77777777" w:rsidR="00F72EDE" w:rsidRDefault="00F72EDE" w:rsidP="00035FF3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2EA45D" w14:textId="77777777" w:rsidR="00F72EDE" w:rsidRDefault="00F72EDE" w:rsidP="00035FF3">
            <w:pPr>
              <w:jc w:val="center"/>
            </w:pP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6468A4" w14:textId="77777777" w:rsidR="00F72EDE" w:rsidRDefault="00F72EDE" w:rsidP="00035FF3">
            <w:pPr>
              <w:jc w:val="center"/>
            </w:pPr>
          </w:p>
        </w:tc>
      </w:tr>
      <w:tr w:rsidR="00D67906" w14:paraId="1500A879" w14:textId="77777777" w:rsidTr="00224353">
        <w:tc>
          <w:tcPr>
            <w:tcW w:w="409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831E6" w14:textId="528B4960" w:rsidR="00D67906" w:rsidRPr="00D67906" w:rsidRDefault="00D67906" w:rsidP="007049FF">
            <w:pPr>
              <w:jc w:val="center"/>
              <w:rPr>
                <w:b/>
                <w:bCs/>
              </w:rPr>
            </w:pPr>
            <w:r w:rsidRPr="00D67906">
              <w:rPr>
                <w:rFonts w:hint="eastAsia"/>
                <w:b/>
                <w:bCs/>
              </w:rPr>
              <w:t>合計人数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F218B" w14:textId="77777777" w:rsidR="00D67906" w:rsidRDefault="00D67906" w:rsidP="00035FF3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2694EE" w14:textId="77777777" w:rsidR="00D67906" w:rsidRDefault="00D67906" w:rsidP="00035FF3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C5A96" w14:textId="77777777" w:rsidR="00D67906" w:rsidRDefault="00D67906" w:rsidP="00035FF3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28CF787" w14:textId="77777777" w:rsidR="00D67906" w:rsidRDefault="00D67906" w:rsidP="00035FF3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76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9FF" w:rsidRPr="00F25B5E" w14:paraId="2326E081" w14:textId="77777777" w:rsidTr="00224353">
        <w:trPr>
          <w:trHeight w:val="2880"/>
        </w:trPr>
        <w:tc>
          <w:tcPr>
            <w:tcW w:w="10768" w:type="dxa"/>
            <w:vAlign w:val="center"/>
          </w:tcPr>
          <w:p w14:paraId="7C8BD6A4" w14:textId="77777777" w:rsidR="007049FF" w:rsidRPr="00F25B5E" w:rsidRDefault="007049FF" w:rsidP="009E2B38">
            <w:pPr>
              <w:spacing w:line="216" w:lineRule="auto"/>
              <w:ind w:left="29" w:right="2837" w:hanging="29"/>
              <w:rPr>
                <w:rFonts w:ascii="HGPｺﾞｼｯｸM" w:eastAsia="HGPｺﾞｼｯｸM" w:hAnsi="ＭＳ Ｐゴシック"/>
                <w:b/>
                <w:sz w:val="28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b/>
                <w:sz w:val="28"/>
                <w:szCs w:val="24"/>
              </w:rPr>
              <w:t>《お申込み・お問合せ先》</w:t>
            </w:r>
          </w:p>
          <w:p w14:paraId="1BB64C03" w14:textId="77777777" w:rsidR="007049FF" w:rsidRPr="00F25B5E" w:rsidRDefault="007049FF" w:rsidP="009E2B38">
            <w:pPr>
              <w:spacing w:line="216" w:lineRule="auto"/>
              <w:ind w:left="29" w:right="2837" w:hanging="29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株式会社日本旅行　岡山支店</w:t>
            </w:r>
          </w:p>
          <w:p w14:paraId="3B8EE170" w14:textId="77777777" w:rsidR="007049FF" w:rsidRPr="00F25B5E" w:rsidRDefault="007049FF" w:rsidP="009E2B38">
            <w:pPr>
              <w:spacing w:line="216" w:lineRule="auto"/>
              <w:ind w:left="29" w:right="2837" w:hanging="29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〒700-0023</w:t>
            </w:r>
          </w:p>
          <w:p w14:paraId="736B5110" w14:textId="77777777" w:rsidR="007049FF" w:rsidRPr="00F25B5E" w:rsidRDefault="007049FF" w:rsidP="009E2B38">
            <w:pPr>
              <w:spacing w:line="216" w:lineRule="auto"/>
              <w:ind w:left="29" w:right="-140" w:hanging="29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岡山県岡山市北区駅前町2丁目1番7号　JR西日本岡山支社ビル1階</w:t>
            </w:r>
          </w:p>
          <w:p w14:paraId="7711C8AC" w14:textId="77777777" w:rsidR="007049FF" w:rsidRPr="00F25B5E" w:rsidRDefault="007049FF" w:rsidP="009E2B38">
            <w:pPr>
              <w:ind w:left="24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TEL: 086-225-2040 FAX: 086-223-2259</w:t>
            </w:r>
          </w:p>
          <w:p w14:paraId="004C640D" w14:textId="77777777" w:rsidR="007049FF" w:rsidRPr="00F25B5E" w:rsidRDefault="007049FF" w:rsidP="009E2B38">
            <w:pPr>
              <w:ind w:left="29" w:right="5343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E-mail： </w:t>
            </w:r>
            <w:hyperlink r:id="rId5" w:history="1">
              <w:r w:rsidRPr="00F25B5E">
                <w:rPr>
                  <w:rStyle w:val="a4"/>
                  <w:rFonts w:ascii="HGPｺﾞｼｯｸM" w:eastAsia="HGPｺﾞｼｯｸM" w:hAnsi="ＭＳ Ｐゴシック" w:hint="eastAsia"/>
                  <w:sz w:val="24"/>
                  <w:szCs w:val="24"/>
                </w:rPr>
                <w:t>hiroki_yasui@nta.co.jp</w:t>
              </w:r>
            </w:hyperlink>
          </w:p>
          <w:p w14:paraId="0DA6FA0D" w14:textId="77777777" w:rsidR="007049FF" w:rsidRPr="00F25B5E" w:rsidRDefault="007049FF" w:rsidP="009E2B38">
            <w:pPr>
              <w:spacing w:after="1" w:line="262" w:lineRule="auto"/>
              <w:ind w:right="465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営業日：月曜日～金曜日(定休日:土日祝日) 営業時間9 : 00 ～ 17 : 30 </w:t>
            </w:r>
          </w:p>
          <w:p w14:paraId="59D38875" w14:textId="77777777" w:rsidR="007049FF" w:rsidRPr="00F25B5E" w:rsidRDefault="007049FF" w:rsidP="009E2B38">
            <w:pPr>
              <w:spacing w:after="1" w:line="262" w:lineRule="auto"/>
              <w:ind w:right="465"/>
              <w:rPr>
                <w:rFonts w:ascii="HGPｺﾞｼｯｸM" w:eastAsia="HGPｺﾞｼｯｸM" w:hAnsi="ＭＳ Ｐゴシック"/>
              </w:rPr>
            </w:pPr>
            <w:r w:rsidRPr="00F25B5E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担当:安井　宏希</w:t>
            </w:r>
          </w:p>
        </w:tc>
      </w:tr>
    </w:tbl>
    <w:p w14:paraId="42D48F2D" w14:textId="4E3056B5" w:rsidR="00D67906" w:rsidRPr="002E12E4" w:rsidRDefault="00D67906"/>
    <w:sectPr w:rsidR="00D67906" w:rsidRPr="002E12E4" w:rsidSect="00035F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26EE"/>
    <w:multiLevelType w:val="hybridMultilevel"/>
    <w:tmpl w:val="A77480F0"/>
    <w:lvl w:ilvl="0" w:tplc="EBF26A4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8"/>
    <w:rsid w:val="00035FF3"/>
    <w:rsid w:val="001F23CA"/>
    <w:rsid w:val="00224353"/>
    <w:rsid w:val="002D648A"/>
    <w:rsid w:val="002E12E4"/>
    <w:rsid w:val="00331C22"/>
    <w:rsid w:val="00540783"/>
    <w:rsid w:val="005525E8"/>
    <w:rsid w:val="007049FF"/>
    <w:rsid w:val="008857EE"/>
    <w:rsid w:val="008A4CBD"/>
    <w:rsid w:val="008C6606"/>
    <w:rsid w:val="00B27ACD"/>
    <w:rsid w:val="00D67906"/>
    <w:rsid w:val="00D75C49"/>
    <w:rsid w:val="00E33189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6DA73"/>
  <w15:chartTrackingRefBased/>
  <w15:docId w15:val="{B9B7A7AE-ECE3-4282-9F35-BD0517C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9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3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oki_yasui@nta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宏希 安井</dc:creator>
  <cp:keywords/>
  <dc:description/>
  <cp:lastModifiedBy>jbcokayama</cp:lastModifiedBy>
  <cp:revision>7</cp:revision>
  <cp:lastPrinted>2022-08-31T05:47:00Z</cp:lastPrinted>
  <dcterms:created xsi:type="dcterms:W3CDTF">2022-08-30T02:59:00Z</dcterms:created>
  <dcterms:modified xsi:type="dcterms:W3CDTF">2022-08-31T05:48:00Z</dcterms:modified>
</cp:coreProperties>
</file>